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F1E8C" w14:textId="77777777" w:rsidR="000E1FA0" w:rsidRDefault="000E1FA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50"/>
      </w:tblGrid>
      <w:tr w:rsidR="000E1FA0" w14:paraId="138F1E95" w14:textId="77777777" w:rsidTr="00C768AB">
        <w:trPr>
          <w:trHeight w:val="2539"/>
        </w:trPr>
        <w:tc>
          <w:tcPr>
            <w:tcW w:w="10450" w:type="dxa"/>
          </w:tcPr>
          <w:p w14:paraId="138F1E8D" w14:textId="1DEC3AE9" w:rsidR="000E1FA0" w:rsidRDefault="0031550E" w:rsidP="0031550E">
            <w:pPr>
              <w:jc w:val="center"/>
              <w:rPr>
                <w:b/>
                <w:sz w:val="32"/>
                <w:szCs w:val="32"/>
              </w:rPr>
            </w:pPr>
            <w:r w:rsidRPr="001C2F97">
              <w:rPr>
                <w:b/>
                <w:sz w:val="32"/>
                <w:szCs w:val="32"/>
              </w:rPr>
              <w:t>Booking Form</w:t>
            </w:r>
            <w:r>
              <w:rPr>
                <w:b/>
                <w:sz w:val="32"/>
                <w:szCs w:val="32"/>
              </w:rPr>
              <w:t xml:space="preserve"> 2021</w:t>
            </w:r>
          </w:p>
          <w:p w14:paraId="138F1E8F" w14:textId="73D57281" w:rsidR="000E1FA0" w:rsidRDefault="000E1F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Maths Recovery </w:t>
            </w:r>
            <w:r w:rsidR="00404B2A">
              <w:rPr>
                <w:b/>
                <w:sz w:val="32"/>
                <w:szCs w:val="32"/>
              </w:rPr>
              <w:t>Online</w:t>
            </w:r>
            <w:r w:rsidR="0031550E">
              <w:rPr>
                <w:b/>
                <w:sz w:val="32"/>
                <w:szCs w:val="32"/>
              </w:rPr>
              <w:t xml:space="preserve"> Workshop</w:t>
            </w:r>
            <w:r w:rsidR="00404B2A">
              <w:rPr>
                <w:b/>
                <w:sz w:val="32"/>
                <w:szCs w:val="32"/>
              </w:rPr>
              <w:t xml:space="preserve"> </w:t>
            </w:r>
            <w:r w:rsidR="0031550E">
              <w:rPr>
                <w:b/>
                <w:sz w:val="32"/>
                <w:szCs w:val="32"/>
              </w:rPr>
              <w:t>–</w:t>
            </w:r>
            <w:r w:rsidR="00404B2A">
              <w:rPr>
                <w:b/>
                <w:sz w:val="32"/>
                <w:szCs w:val="32"/>
              </w:rPr>
              <w:t xml:space="preserve"> </w:t>
            </w:r>
            <w:r w:rsidR="0031550E">
              <w:rPr>
                <w:b/>
                <w:sz w:val="32"/>
                <w:szCs w:val="32"/>
              </w:rPr>
              <w:t xml:space="preserve">Teaching </w:t>
            </w:r>
            <w:r w:rsidR="009403AF">
              <w:rPr>
                <w:b/>
                <w:sz w:val="32"/>
                <w:szCs w:val="32"/>
              </w:rPr>
              <w:t>Tens and Ones and Early Multiplication and Division i</w:t>
            </w:r>
            <w:r w:rsidR="0031550E">
              <w:rPr>
                <w:b/>
                <w:sz w:val="32"/>
                <w:szCs w:val="32"/>
              </w:rPr>
              <w:t xml:space="preserve">n the Classroom </w:t>
            </w:r>
          </w:p>
          <w:p w14:paraId="3DCC12B8" w14:textId="77777777" w:rsidR="0031550E" w:rsidRPr="0031550E" w:rsidRDefault="0031550E">
            <w:pPr>
              <w:rPr>
                <w:b/>
                <w:sz w:val="32"/>
                <w:szCs w:val="32"/>
              </w:rPr>
            </w:pPr>
          </w:p>
          <w:p w14:paraId="138F1E90" w14:textId="3C6D45EC" w:rsidR="000E1FA0" w:rsidRDefault="000E1FA0" w:rsidP="00C768AB">
            <w:r>
              <w:t xml:space="preserve">On receipt of the booking </w:t>
            </w:r>
            <w:r w:rsidR="0031550E">
              <w:t>form,</w:t>
            </w:r>
            <w:r>
              <w:t xml:space="preserve"> </w:t>
            </w:r>
            <w:r w:rsidR="007318C3">
              <w:t>we will email you and reserve your place on the course</w:t>
            </w:r>
            <w:r>
              <w:t>.</w:t>
            </w:r>
          </w:p>
          <w:p w14:paraId="138F1E91" w14:textId="4D7C87F3" w:rsidR="007318C3" w:rsidRDefault="000E1FA0" w:rsidP="00C768AB">
            <w:r>
              <w:t>An invoice will be issued a</w:t>
            </w:r>
            <w:r w:rsidR="002B24D3">
              <w:t xml:space="preserve">nd </w:t>
            </w:r>
            <w:r w:rsidR="001701F2">
              <w:t>your</w:t>
            </w:r>
            <w:r w:rsidR="007318C3">
              <w:t xml:space="preserve"> place will be confirmed upon receipt of payment. </w:t>
            </w:r>
          </w:p>
          <w:p w14:paraId="15C144FB" w14:textId="77777777" w:rsidR="000E1FA0" w:rsidRDefault="000E1FA0" w:rsidP="001701F2">
            <w:r>
              <w:t xml:space="preserve">Payment is not refundable, if for any reason you are unable to attend the </w:t>
            </w:r>
            <w:r w:rsidR="001701F2">
              <w:t>workshop,</w:t>
            </w:r>
            <w:r>
              <w:t xml:space="preserve"> we may offer an alternative date</w:t>
            </w:r>
            <w:r w:rsidR="001701F2">
              <w:t>.</w:t>
            </w:r>
          </w:p>
          <w:p w14:paraId="138F1E94" w14:textId="58F6F927" w:rsidR="0031550E" w:rsidRDefault="0031550E" w:rsidP="001701F2"/>
        </w:tc>
      </w:tr>
      <w:tr w:rsidR="000E1FA0" w14:paraId="138F1E9A" w14:textId="77777777" w:rsidTr="00C768AB">
        <w:trPr>
          <w:trHeight w:val="1163"/>
        </w:trPr>
        <w:tc>
          <w:tcPr>
            <w:tcW w:w="10450" w:type="dxa"/>
          </w:tcPr>
          <w:p w14:paraId="138F1E96" w14:textId="008DE508" w:rsidR="000E1FA0" w:rsidRDefault="000E1FA0" w:rsidP="0031550E">
            <w:r w:rsidRPr="0031550E">
              <w:rPr>
                <w:b/>
                <w:bCs/>
              </w:rPr>
              <w:t>Course Fee</w:t>
            </w:r>
            <w:r w:rsidR="009C13C2" w:rsidRPr="0031550E">
              <w:rPr>
                <w:b/>
                <w:bCs/>
              </w:rPr>
              <w:t xml:space="preserve"> </w:t>
            </w:r>
            <w:r w:rsidR="00453F3C" w:rsidRPr="0031550E">
              <w:rPr>
                <w:b/>
                <w:bCs/>
              </w:rPr>
              <w:t>£</w:t>
            </w:r>
            <w:r w:rsidR="0045030F">
              <w:rPr>
                <w:b/>
                <w:bCs/>
              </w:rPr>
              <w:t>50</w:t>
            </w:r>
            <w:r w:rsidRPr="0031550E">
              <w:rPr>
                <w:b/>
                <w:bCs/>
              </w:rPr>
              <w:t xml:space="preserve"> for </w:t>
            </w:r>
            <w:r w:rsidR="0045030F">
              <w:rPr>
                <w:b/>
                <w:bCs/>
              </w:rPr>
              <w:t>2</w:t>
            </w:r>
            <w:r w:rsidRPr="0031550E">
              <w:rPr>
                <w:b/>
                <w:bCs/>
              </w:rPr>
              <w:t xml:space="preserve"> </w:t>
            </w:r>
            <w:r w:rsidR="0031550E" w:rsidRPr="0031550E">
              <w:rPr>
                <w:b/>
                <w:bCs/>
              </w:rPr>
              <w:t>sessions</w:t>
            </w:r>
            <w:r w:rsidR="0031550E">
              <w:t xml:space="preserve">: - </w:t>
            </w:r>
            <w:r w:rsidR="00022B87">
              <w:t>10</w:t>
            </w:r>
            <w:r w:rsidR="00022B87" w:rsidRPr="00022B87">
              <w:rPr>
                <w:vertAlign w:val="superscript"/>
              </w:rPr>
              <w:t>th</w:t>
            </w:r>
            <w:r w:rsidR="00022B87">
              <w:t xml:space="preserve"> January</w:t>
            </w:r>
            <w:r w:rsidR="0045030F">
              <w:t xml:space="preserve"> and </w:t>
            </w:r>
            <w:r w:rsidR="00022B87">
              <w:t>24</w:t>
            </w:r>
            <w:r w:rsidR="00022B87" w:rsidRPr="00022B87">
              <w:rPr>
                <w:vertAlign w:val="superscript"/>
              </w:rPr>
              <w:t>th</w:t>
            </w:r>
            <w:r w:rsidR="00022B87">
              <w:t xml:space="preserve"> January</w:t>
            </w:r>
            <w:r w:rsidR="004A69BE">
              <w:t xml:space="preserve"> </w:t>
            </w:r>
            <w:r w:rsidR="0031550E">
              <w:t>202</w:t>
            </w:r>
            <w:r w:rsidR="00022B87">
              <w:t>2</w:t>
            </w:r>
            <w:r w:rsidR="0031550E">
              <w:t xml:space="preserve">, </w:t>
            </w:r>
            <w:r w:rsidR="00022B87">
              <w:t>10.00</w:t>
            </w:r>
            <w:r w:rsidR="0031550E">
              <w:t xml:space="preserve"> to 1</w:t>
            </w:r>
            <w:r w:rsidR="00022B87">
              <w:t>2.00p</w:t>
            </w:r>
            <w:r w:rsidR="0031550E">
              <w:t>m</w:t>
            </w:r>
          </w:p>
          <w:p w14:paraId="138F1E97" w14:textId="77777777" w:rsidR="000E1FA0" w:rsidRDefault="000E1FA0" w:rsidP="00C768AB"/>
          <w:p w14:paraId="138F1E99" w14:textId="6B37C812" w:rsidR="000E1FA0" w:rsidRPr="0031550E" w:rsidRDefault="000E1FA0" w:rsidP="00404B2A">
            <w:pPr>
              <w:rPr>
                <w:b/>
                <w:bCs/>
                <w:noProof/>
                <w:lang w:eastAsia="en-GB"/>
              </w:rPr>
            </w:pPr>
            <w:r w:rsidRPr="0031550E">
              <w:rPr>
                <w:b/>
                <w:bCs/>
              </w:rPr>
              <w:t xml:space="preserve">Venue of </w:t>
            </w:r>
            <w:r w:rsidR="00480C8B" w:rsidRPr="0031550E">
              <w:rPr>
                <w:b/>
                <w:bCs/>
              </w:rPr>
              <w:t>training -</w:t>
            </w:r>
            <w:r w:rsidRPr="0031550E">
              <w:rPr>
                <w:b/>
                <w:bCs/>
              </w:rPr>
              <w:t xml:space="preserve"> </w:t>
            </w:r>
            <w:r w:rsidR="00404B2A" w:rsidRPr="0031550E">
              <w:rPr>
                <w:b/>
                <w:bCs/>
              </w:rPr>
              <w:t>Microsoft Teams</w:t>
            </w:r>
          </w:p>
        </w:tc>
      </w:tr>
      <w:tr w:rsidR="000E1FA0" w14:paraId="138F1E9D" w14:textId="77777777" w:rsidTr="00C768AB">
        <w:trPr>
          <w:trHeight w:val="909"/>
        </w:trPr>
        <w:tc>
          <w:tcPr>
            <w:tcW w:w="10450" w:type="dxa"/>
          </w:tcPr>
          <w:p w14:paraId="138F1E9B" w14:textId="77777777" w:rsidR="000E1FA0" w:rsidRPr="008B0C09" w:rsidRDefault="00E27DC4" w:rsidP="00CE3D52">
            <w:pPr>
              <w:rPr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38F1EC4" wp14:editId="138F1EC5">
                      <wp:simplePos x="0" y="0"/>
                      <wp:positionH relativeFrom="column">
                        <wp:posOffset>3924300</wp:posOffset>
                      </wp:positionH>
                      <wp:positionV relativeFrom="paragraph">
                        <wp:posOffset>152400</wp:posOffset>
                      </wp:positionV>
                      <wp:extent cx="241300" cy="228600"/>
                      <wp:effectExtent l="9525" t="7620" r="6350" b="1143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8F1ECB" w14:textId="77777777" w:rsidR="000E1FA0" w:rsidRDefault="000E1FA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8F1E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309pt;margin-top:12pt;width:19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">
                      <v:textbox>
                        <w:txbxContent>
                          <w:p w14:paraId="138F1ECB" w14:textId="77777777" w:rsidR="000E1FA0" w:rsidRDefault="000E1FA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38F1EC6" wp14:editId="138F1EC7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152400</wp:posOffset>
                      </wp:positionV>
                      <wp:extent cx="241300" cy="228600"/>
                      <wp:effectExtent l="6350" t="7620" r="9525" b="1143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8F1ECC" w14:textId="77777777" w:rsidR="000E1FA0" w:rsidRDefault="000E1FA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8F1EC6" id="Text Box 4" o:spid="_x0000_s1027" type="#_x0000_t202" style="position:absolute;margin-left:113pt;margin-top:12pt;width:19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">
                      <v:textbox>
                        <w:txbxContent>
                          <w:p w14:paraId="138F1ECC" w14:textId="77777777" w:rsidR="000E1FA0" w:rsidRDefault="000E1FA0"/>
                        </w:txbxContent>
                      </v:textbox>
                    </v:shape>
                  </w:pict>
                </mc:Fallback>
              </mc:AlternateContent>
            </w:r>
            <w:r w:rsidR="000E1FA0">
              <w:t xml:space="preserve">Please tick  </w:t>
            </w:r>
          </w:p>
          <w:p w14:paraId="138F1E9C" w14:textId="77777777" w:rsidR="000E1FA0" w:rsidRDefault="000E1FA0" w:rsidP="00CE3D52">
            <w:r>
              <w:t xml:space="preserve">       Pay by BACS                           Pay by cheque</w:t>
            </w:r>
          </w:p>
        </w:tc>
      </w:tr>
      <w:tr w:rsidR="000E1FA0" w14:paraId="138F1EA0" w14:textId="77777777" w:rsidTr="00D462E9">
        <w:trPr>
          <w:trHeight w:val="771"/>
        </w:trPr>
        <w:tc>
          <w:tcPr>
            <w:tcW w:w="10450" w:type="dxa"/>
          </w:tcPr>
          <w:p w14:paraId="138F1E9F" w14:textId="2767A9E0" w:rsidR="000E1FA0" w:rsidRDefault="000E1FA0" w:rsidP="009C13C2">
            <w:r>
              <w:t>Name</w:t>
            </w:r>
          </w:p>
        </w:tc>
      </w:tr>
      <w:tr w:rsidR="000E1FA0" w14:paraId="138F1EA3" w14:textId="77777777" w:rsidTr="00C768AB">
        <w:trPr>
          <w:trHeight w:val="570"/>
        </w:trPr>
        <w:tc>
          <w:tcPr>
            <w:tcW w:w="10450" w:type="dxa"/>
          </w:tcPr>
          <w:p w14:paraId="138F1EA1" w14:textId="77777777" w:rsidR="000E1FA0" w:rsidRDefault="000E1FA0">
            <w:r>
              <w:t>LA/Institution/school</w:t>
            </w:r>
          </w:p>
          <w:p w14:paraId="6B22544C" w14:textId="77777777" w:rsidR="000E1FA0" w:rsidRDefault="000E1FA0" w:rsidP="009C13C2"/>
          <w:p w14:paraId="138F1EA2" w14:textId="73E31ED2" w:rsidR="001701F2" w:rsidRDefault="001701F2" w:rsidP="009C13C2"/>
        </w:tc>
      </w:tr>
      <w:tr w:rsidR="000E1FA0" w14:paraId="138F1EA6" w14:textId="77777777" w:rsidTr="00C768AB">
        <w:trPr>
          <w:trHeight w:val="867"/>
        </w:trPr>
        <w:tc>
          <w:tcPr>
            <w:tcW w:w="10450" w:type="dxa"/>
          </w:tcPr>
          <w:p w14:paraId="138F1EA4" w14:textId="77777777" w:rsidR="000E1FA0" w:rsidRDefault="000E1FA0">
            <w:r>
              <w:t>Address</w:t>
            </w:r>
          </w:p>
          <w:p w14:paraId="7A6BA7D1" w14:textId="0F4FDFC0" w:rsidR="001701F2" w:rsidRDefault="001701F2"/>
          <w:p w14:paraId="064778EF" w14:textId="77777777" w:rsidR="0031550E" w:rsidRDefault="0031550E"/>
          <w:p w14:paraId="138F1EA5" w14:textId="14CF93F4" w:rsidR="001701F2" w:rsidRDefault="001701F2"/>
        </w:tc>
      </w:tr>
      <w:tr w:rsidR="000E1FA0" w14:paraId="138F1EA9" w14:textId="77777777" w:rsidTr="00C768AB">
        <w:trPr>
          <w:trHeight w:val="570"/>
        </w:trPr>
        <w:tc>
          <w:tcPr>
            <w:tcW w:w="10450" w:type="dxa"/>
          </w:tcPr>
          <w:p w14:paraId="138F1EA7" w14:textId="77777777" w:rsidR="000E1FA0" w:rsidRDefault="000E1FA0">
            <w:r>
              <w:t>Postcode</w:t>
            </w:r>
          </w:p>
          <w:p w14:paraId="138F1EA8" w14:textId="77777777" w:rsidR="000E1FA0" w:rsidRDefault="000E1FA0"/>
        </w:tc>
      </w:tr>
      <w:tr w:rsidR="000E1FA0" w14:paraId="138F1EAC" w14:textId="77777777" w:rsidTr="00C768AB">
        <w:trPr>
          <w:trHeight w:val="570"/>
        </w:trPr>
        <w:tc>
          <w:tcPr>
            <w:tcW w:w="10450" w:type="dxa"/>
          </w:tcPr>
          <w:p w14:paraId="138F1EAA" w14:textId="77777777" w:rsidR="000E1FA0" w:rsidRDefault="000E1FA0">
            <w:r>
              <w:t>Telephone</w:t>
            </w:r>
          </w:p>
          <w:p w14:paraId="138F1EAB" w14:textId="77777777" w:rsidR="000E1FA0" w:rsidRDefault="000E1FA0"/>
        </w:tc>
      </w:tr>
      <w:tr w:rsidR="000E1FA0" w14:paraId="138F1EAF" w14:textId="77777777" w:rsidTr="00C768AB">
        <w:trPr>
          <w:trHeight w:val="570"/>
        </w:trPr>
        <w:tc>
          <w:tcPr>
            <w:tcW w:w="10450" w:type="dxa"/>
          </w:tcPr>
          <w:p w14:paraId="138F1EAD" w14:textId="77777777" w:rsidR="000E1FA0" w:rsidRDefault="000E1FA0">
            <w:r>
              <w:t>E mail</w:t>
            </w:r>
          </w:p>
          <w:p w14:paraId="138F1EAE" w14:textId="77777777" w:rsidR="000E1FA0" w:rsidRDefault="000E1FA0"/>
        </w:tc>
      </w:tr>
      <w:tr w:rsidR="000E1FA0" w14:paraId="138F1EB2" w14:textId="77777777" w:rsidTr="00C768AB">
        <w:trPr>
          <w:trHeight w:val="570"/>
        </w:trPr>
        <w:tc>
          <w:tcPr>
            <w:tcW w:w="10450" w:type="dxa"/>
          </w:tcPr>
          <w:p w14:paraId="138F1EB0" w14:textId="77777777" w:rsidR="000E1FA0" w:rsidRDefault="000E1FA0">
            <w:r>
              <w:t>Role/post</w:t>
            </w:r>
          </w:p>
          <w:p w14:paraId="138F1EB1" w14:textId="77777777" w:rsidR="000E1FA0" w:rsidRDefault="000E1FA0"/>
        </w:tc>
      </w:tr>
      <w:tr w:rsidR="000E1FA0" w14:paraId="138F1EB6" w14:textId="77777777" w:rsidTr="0031550E">
        <w:trPr>
          <w:trHeight w:val="909"/>
        </w:trPr>
        <w:tc>
          <w:tcPr>
            <w:tcW w:w="10450" w:type="dxa"/>
          </w:tcPr>
          <w:p w14:paraId="138F1EB3" w14:textId="0F11F544" w:rsidR="000E1FA0" w:rsidRDefault="000E1FA0">
            <w:r>
              <w:t>Invoice address if different to above</w:t>
            </w:r>
          </w:p>
          <w:p w14:paraId="138F1EB4" w14:textId="77777777" w:rsidR="000E1FA0" w:rsidRDefault="000E1FA0"/>
          <w:p w14:paraId="138F1EB5" w14:textId="77777777" w:rsidR="000E1FA0" w:rsidRDefault="000E1FA0">
            <w:r>
              <w:t>Postcode</w:t>
            </w:r>
          </w:p>
        </w:tc>
      </w:tr>
      <w:tr w:rsidR="000E1FA0" w14:paraId="138F1EB9" w14:textId="77777777" w:rsidTr="00D462E9">
        <w:trPr>
          <w:trHeight w:val="711"/>
        </w:trPr>
        <w:tc>
          <w:tcPr>
            <w:tcW w:w="10450" w:type="dxa"/>
          </w:tcPr>
          <w:p w14:paraId="138F1EB7" w14:textId="77777777" w:rsidR="000E1FA0" w:rsidRDefault="000E1FA0">
            <w:r>
              <w:t>Any special requirements</w:t>
            </w:r>
          </w:p>
          <w:p w14:paraId="138F1EB8" w14:textId="77777777" w:rsidR="000E1FA0" w:rsidRDefault="000E1FA0" w:rsidP="009C13C2"/>
        </w:tc>
      </w:tr>
    </w:tbl>
    <w:p w14:paraId="138F1EBA" w14:textId="77777777" w:rsidR="000E1FA0" w:rsidRDefault="000E1FA0">
      <w:pPr>
        <w:sectPr w:rsidR="000E1FA0" w:rsidSect="00904A8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38F1EBD" w14:textId="77777777" w:rsidR="000E1FA0" w:rsidRPr="00D55F00" w:rsidRDefault="000E1FA0">
      <w:pPr>
        <w:rPr>
          <w:sz w:val="22"/>
          <w:szCs w:val="22"/>
        </w:rPr>
      </w:pPr>
      <w:r w:rsidRPr="00D55F00">
        <w:rPr>
          <w:sz w:val="22"/>
          <w:szCs w:val="22"/>
        </w:rPr>
        <w:t>Please return to:</w:t>
      </w:r>
    </w:p>
    <w:p w14:paraId="138F1EBE" w14:textId="77777777" w:rsidR="009C13C2" w:rsidRDefault="009C13C2" w:rsidP="009D4EAC">
      <w:r>
        <w:t>E</w:t>
      </w:r>
      <w:r w:rsidR="000E1FA0">
        <w:t>mail:</w:t>
      </w:r>
    </w:p>
    <w:p w14:paraId="138F1EBF" w14:textId="17A40392" w:rsidR="000E1FA0" w:rsidRDefault="00022B87" w:rsidP="009D4EAC">
      <w:hyperlink r:id="rId4" w:history="1">
        <w:r w:rsidR="00404B2A" w:rsidRPr="00BD29F8">
          <w:rPr>
            <w:rStyle w:val="Hyperlink"/>
          </w:rPr>
          <w:t>mathsrecoveryuk20@gmail.com</w:t>
        </w:r>
      </w:hyperlink>
    </w:p>
    <w:p w14:paraId="138F1EC0" w14:textId="77777777" w:rsidR="000E1FA0" w:rsidRDefault="000E1FA0" w:rsidP="009D4EAC"/>
    <w:p w14:paraId="138F1EC1" w14:textId="77777777" w:rsidR="000E1FA0" w:rsidRPr="00794A0A" w:rsidRDefault="00E27DC4">
      <w:r>
        <w:rPr>
          <w:noProof/>
          <w:lang w:eastAsia="en-GB"/>
        </w:rPr>
        <w:drawing>
          <wp:inline distT="0" distB="0" distL="0" distR="0" wp14:anchorId="138F1EC8" wp14:editId="138F1EC9">
            <wp:extent cx="2466975" cy="1857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1FA0" w:rsidRPr="00794A0A" w:rsidSect="00904A89">
      <w:type w:val="continuous"/>
      <w:pgSz w:w="11906" w:h="16838"/>
      <w:pgMar w:top="720" w:right="720" w:bottom="720" w:left="720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3F3"/>
    <w:rsid w:val="00022B87"/>
    <w:rsid w:val="000A1376"/>
    <w:rsid w:val="000C549C"/>
    <w:rsid w:val="000C7F55"/>
    <w:rsid w:val="000E1FA0"/>
    <w:rsid w:val="0010192A"/>
    <w:rsid w:val="001622AB"/>
    <w:rsid w:val="001701F2"/>
    <w:rsid w:val="001B1ABC"/>
    <w:rsid w:val="001C2F97"/>
    <w:rsid w:val="002B24D3"/>
    <w:rsid w:val="002B4AE7"/>
    <w:rsid w:val="0031550E"/>
    <w:rsid w:val="003859C8"/>
    <w:rsid w:val="003918F2"/>
    <w:rsid w:val="003A6C64"/>
    <w:rsid w:val="003C7375"/>
    <w:rsid w:val="004009E3"/>
    <w:rsid w:val="00404B2A"/>
    <w:rsid w:val="0045030F"/>
    <w:rsid w:val="00453F3C"/>
    <w:rsid w:val="00455B31"/>
    <w:rsid w:val="00466B3E"/>
    <w:rsid w:val="00480C8B"/>
    <w:rsid w:val="004A69BE"/>
    <w:rsid w:val="004D2C86"/>
    <w:rsid w:val="004E000C"/>
    <w:rsid w:val="00640CC2"/>
    <w:rsid w:val="006449F4"/>
    <w:rsid w:val="00673ED4"/>
    <w:rsid w:val="007318C3"/>
    <w:rsid w:val="00737144"/>
    <w:rsid w:val="00792A5E"/>
    <w:rsid w:val="00794A0A"/>
    <w:rsid w:val="007F182D"/>
    <w:rsid w:val="008509D1"/>
    <w:rsid w:val="00867BAE"/>
    <w:rsid w:val="008B0C09"/>
    <w:rsid w:val="008B3A9E"/>
    <w:rsid w:val="00904A89"/>
    <w:rsid w:val="00923E4B"/>
    <w:rsid w:val="009403AF"/>
    <w:rsid w:val="009404D9"/>
    <w:rsid w:val="009C13C2"/>
    <w:rsid w:val="009C4A01"/>
    <w:rsid w:val="009D4EAC"/>
    <w:rsid w:val="009F60E0"/>
    <w:rsid w:val="00A243F3"/>
    <w:rsid w:val="00AD3D3F"/>
    <w:rsid w:val="00B7636D"/>
    <w:rsid w:val="00BD6BD9"/>
    <w:rsid w:val="00C04102"/>
    <w:rsid w:val="00C63912"/>
    <w:rsid w:val="00C72847"/>
    <w:rsid w:val="00C768AB"/>
    <w:rsid w:val="00C87749"/>
    <w:rsid w:val="00CE3D52"/>
    <w:rsid w:val="00D0203E"/>
    <w:rsid w:val="00D462E9"/>
    <w:rsid w:val="00D55F00"/>
    <w:rsid w:val="00DA4585"/>
    <w:rsid w:val="00E27DC4"/>
    <w:rsid w:val="00E90C9C"/>
    <w:rsid w:val="00EA7B82"/>
    <w:rsid w:val="00EC748C"/>
    <w:rsid w:val="00F23AAC"/>
    <w:rsid w:val="00F601BB"/>
    <w:rsid w:val="00FC2D48"/>
    <w:rsid w:val="00FF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8F1E8C"/>
  <w15:docId w15:val="{D9E007CA-51D5-4C3C-838E-E3AC775A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4B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449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rsid w:val="003A6C6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55F0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55F00"/>
    <w:rPr>
      <w:rFonts w:ascii="Tahoma" w:hAnsi="Tahoma" w:cs="Times New Roman"/>
      <w:sz w:val="16"/>
      <w:lang w:eastAsia="en-US"/>
    </w:rPr>
  </w:style>
  <w:style w:type="character" w:styleId="FollowedHyperlink">
    <w:name w:val="FollowedHyperlink"/>
    <w:uiPriority w:val="99"/>
    <w:rsid w:val="00DA4585"/>
    <w:rPr>
      <w:rFonts w:cs="Times New Roman"/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4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athsrecoveryuk2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Maths Recovery Training Booking Form 2013 Belfast</vt:lpstr>
    </vt:vector>
  </TitlesOfParts>
  <Company>City of Salford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Maths Recovery Training Booking Form 2021</dc:title>
  <dc:creator>CharlotteM@Mathsrecovery.onmicrosoft.com</dc:creator>
  <cp:lastModifiedBy>Charlotte Madine</cp:lastModifiedBy>
  <cp:revision>4</cp:revision>
  <cp:lastPrinted>2008-09-05T17:22:00Z</cp:lastPrinted>
  <dcterms:created xsi:type="dcterms:W3CDTF">2021-06-17T15:32:00Z</dcterms:created>
  <dcterms:modified xsi:type="dcterms:W3CDTF">2021-11-11T14:09:00Z</dcterms:modified>
</cp:coreProperties>
</file>